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77DB646F" w14:textId="77777777" w:rsidR="009320AC" w:rsidRPr="009320AC" w:rsidRDefault="009320AC" w:rsidP="009320AC">
      <w:pPr>
        <w:jc w:val="both"/>
        <w:rPr>
          <w:rFonts w:ascii="Verdana" w:eastAsia="Times New Roman" w:hAnsi="Verdana" w:cs="Arial"/>
          <w:sz w:val="24"/>
          <w:szCs w:val="24"/>
        </w:rPr>
      </w:pPr>
      <w:r w:rsidRPr="009320AC">
        <w:rPr>
          <w:rFonts w:ascii="Verdana" w:eastAsia="Times New Roman" w:hAnsi="Verdana" w:cs="Arial"/>
          <w:sz w:val="24"/>
          <w:szCs w:val="24"/>
        </w:rPr>
        <w:t>Despues de leer detenidamente el documento anterior, en un documento de Word elabora un mapa mental del tema Adopción del Papel en las Organizaciones. Al terminar, envíalo a través de la Plataforma para su revisión.</w:t>
      </w:r>
    </w:p>
    <w:p w14:paraId="16ED5AC9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</w:p>
    <w:p w14:paraId="2AC0907C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76"/>
        <w:gridCol w:w="1967"/>
      </w:tblGrid>
      <w:tr w:rsidR="00DC12D5" w:rsidRPr="00DC12D5" w14:paraId="58B62E6B" w14:textId="77777777" w:rsidTr="00DC1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3873B91E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76" w:type="dxa"/>
          </w:tcPr>
          <w:p w14:paraId="4A918618" w14:textId="77777777" w:rsidR="00DC12D5" w:rsidRPr="00DC12D5" w:rsidRDefault="00DC12D5" w:rsidP="00DC12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967" w:type="dxa"/>
          </w:tcPr>
          <w:p w14:paraId="4BD22A86" w14:textId="77777777" w:rsidR="00DC12D5" w:rsidRPr="00DC12D5" w:rsidRDefault="00DC12D5" w:rsidP="00DC12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9320AC" w:rsidRPr="00DC12D5" w14:paraId="6C1FDFF2" w14:textId="77777777" w:rsidTr="00DC1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601FB39C" w14:textId="550C15DA" w:rsidR="009320AC" w:rsidRPr="009320AC" w:rsidRDefault="009320AC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9320AC">
              <w:rPr>
                <w:rFonts w:ascii="Verdana" w:eastAsia="Times New Roman" w:hAnsi="Verdana"/>
                <w:b w:val="0"/>
                <w:color w:val="222222"/>
                <w:sz w:val="20"/>
                <w:lang w:val="es-ES"/>
              </w:rPr>
              <w:t>El tema fue cubierto por imágenes o palabras claves ampliamente representativas.</w:t>
            </w:r>
            <w:r w:rsidRPr="009320AC">
              <w:rPr>
                <w:rFonts w:ascii="Verdana" w:hAnsi="Verdana"/>
                <w:b w:val="0"/>
                <w:sz w:val="20"/>
              </w:rPr>
              <w:t xml:space="preserve"> Y el gráfico presenta una secuencia lógica de ideas.</w:t>
            </w:r>
          </w:p>
        </w:tc>
        <w:tc>
          <w:tcPr>
            <w:tcW w:w="1376" w:type="dxa"/>
          </w:tcPr>
          <w:p w14:paraId="3B3A415D" w14:textId="77777777" w:rsidR="009320AC" w:rsidRPr="00DC12D5" w:rsidRDefault="009320AC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967" w:type="dxa"/>
          </w:tcPr>
          <w:p w14:paraId="44EA5085" w14:textId="77777777" w:rsidR="009320AC" w:rsidRPr="00DC12D5" w:rsidRDefault="009320AC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9320AC" w:rsidRPr="00DC12D5" w14:paraId="1D303183" w14:textId="77777777" w:rsidTr="00DC12D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1DDF3AC1" w14:textId="19BA744A" w:rsidR="009320AC" w:rsidRPr="009320AC" w:rsidRDefault="009320AC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9320AC">
              <w:rPr>
                <w:rFonts w:ascii="Verdana" w:eastAsia="Times New Roman" w:hAnsi="Verdana"/>
                <w:b w:val="0"/>
                <w:color w:val="222222"/>
                <w:sz w:val="20"/>
              </w:rPr>
              <w:t>Se incluyeron colores y formas que soportaban la parte visual del mapa de una manera agradable a la vista.</w:t>
            </w:r>
          </w:p>
        </w:tc>
        <w:tc>
          <w:tcPr>
            <w:tcW w:w="1376" w:type="dxa"/>
          </w:tcPr>
          <w:p w14:paraId="17DDD110" w14:textId="77777777" w:rsidR="009320AC" w:rsidRPr="00DC12D5" w:rsidRDefault="009320AC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1967" w:type="dxa"/>
          </w:tcPr>
          <w:p w14:paraId="33AA0936" w14:textId="77777777" w:rsidR="009320AC" w:rsidRPr="00DC12D5" w:rsidRDefault="009320AC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9320AC" w:rsidRPr="00DC12D5" w14:paraId="264250DE" w14:textId="77777777" w:rsidTr="00DC1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5CE840B6" w14:textId="62764913" w:rsidR="009320AC" w:rsidRPr="009320AC" w:rsidRDefault="009320AC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9320AC">
              <w:rPr>
                <w:rFonts w:ascii="Verdana" w:hAnsi="Verdana"/>
                <w:b w:val="0"/>
                <w:sz w:val="20"/>
              </w:rPr>
              <w:t>Palabras correctamente escritas; acentos y signos de puntuación colocados donde son necesarios.</w:t>
            </w:r>
          </w:p>
        </w:tc>
        <w:tc>
          <w:tcPr>
            <w:tcW w:w="1376" w:type="dxa"/>
          </w:tcPr>
          <w:p w14:paraId="550762F4" w14:textId="77777777" w:rsidR="009320AC" w:rsidRPr="00DC12D5" w:rsidRDefault="009320AC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1967" w:type="dxa"/>
          </w:tcPr>
          <w:p w14:paraId="176C0681" w14:textId="77777777" w:rsidR="009320AC" w:rsidRPr="00DC12D5" w:rsidRDefault="009320AC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DC12D5" w:rsidRPr="00DC12D5" w14:paraId="49097D80" w14:textId="77777777" w:rsidTr="00DC12D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59250B7F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376" w:type="dxa"/>
          </w:tcPr>
          <w:p w14:paraId="7D36DF79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967" w:type="dxa"/>
          </w:tcPr>
          <w:p w14:paraId="3D282B14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DF64B37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CB046DC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19B4381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9A70B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431BC212" w14:textId="5FF02FF8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Apellido Paterno_Primer Nombre_A_</w:t>
      </w:r>
      <w:r w:rsidR="009320AC">
        <w:rPr>
          <w:rFonts w:ascii="Verdana" w:hAnsi="Verdana"/>
          <w:b/>
          <w:i/>
          <w:iCs/>
          <w:sz w:val="24"/>
          <w:szCs w:val="24"/>
          <w:lang w:val="es-ES_tradnl"/>
        </w:rPr>
        <w:t>Mapa_Adopcion_Papel</w:t>
      </w:r>
      <w:bookmarkStart w:id="0" w:name="_GoBack"/>
      <w:bookmarkEnd w:id="0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AAABA1" w:rsidR="00B44069" w:rsidRPr="00CD2A82" w:rsidRDefault="009320AC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Mapa Mental Adopción de Papel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AAABA1" w:rsidR="00B44069" w:rsidRPr="00CD2A82" w:rsidRDefault="009320AC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Mapa Mental Adopción de Papel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DC355-5D2E-6149-9DA3-BDF7AE59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26</cp:revision>
  <cp:lastPrinted>2014-05-06T20:10:00Z</cp:lastPrinted>
  <dcterms:created xsi:type="dcterms:W3CDTF">2014-05-06T20:10:00Z</dcterms:created>
  <dcterms:modified xsi:type="dcterms:W3CDTF">2014-10-30T16:27:00Z</dcterms:modified>
</cp:coreProperties>
</file>