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66E23D7B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  <w:bookmarkStart w:id="0" w:name="_GoBack"/>
      <w:bookmarkEnd w:id="0"/>
    </w:p>
    <w:p w14:paraId="57D36D8A" w14:textId="29737D12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 xml:space="preserve">Este es el proyecto final que necesitas realizar de manera correcta, clara y corta para entregarla al facilitador y acreditar la materia. Desde la primera unidad fuiste elaborándolo para que no perdieras detalle de todos los puntos a desarrollar. </w:t>
      </w:r>
    </w:p>
    <w:p w14:paraId="506DC762" w14:textId="4E91E172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Este proyecto lo deberás entregar en un documento de Word de 5 a 7 cuartillas, usa tu creatividad dándole presentación utilizando imágenes, diagramas, etc.</w:t>
      </w:r>
    </w:p>
    <w:p w14:paraId="3925BB78" w14:textId="4D82BE4F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Elaboraste un proyecto sobre el tema que a ti te gustó, imagina ahora que ya laboras en la empresa y que este cubra alguna necesidad de la misma organización.</w:t>
      </w:r>
    </w:p>
    <w:p w14:paraId="46029A7D" w14:textId="2BCBCC1F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Finalmente llena el formato integrador que te presentamos.</w:t>
      </w:r>
    </w:p>
    <w:p w14:paraId="6CED94BC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b/>
          <w:iCs/>
          <w:color w:val="0000FF"/>
          <w:sz w:val="24"/>
          <w:szCs w:val="24"/>
        </w:rPr>
      </w:pPr>
      <w:r w:rsidRPr="004E008D">
        <w:rPr>
          <w:rFonts w:ascii="Sansa-Normal" w:eastAsia="Times New Roman" w:hAnsi="Sansa-Normal" w:cstheme="minorHAnsi"/>
          <w:b/>
          <w:iCs/>
          <w:color w:val="0000FF"/>
          <w:sz w:val="24"/>
          <w:szCs w:val="24"/>
        </w:rPr>
        <w:t>Proyecto Final</w:t>
      </w:r>
    </w:p>
    <w:p w14:paraId="6B707297" w14:textId="10B7E1BD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A partir de tu área de intervención en la empresa determina en el documento los siguientes elementos:</w:t>
      </w:r>
    </w:p>
    <w:p w14:paraId="53E9042A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Teniendo en cuenta la filosofía de tu empresa, redacta:</w:t>
      </w:r>
    </w:p>
    <w:p w14:paraId="2D519C18" w14:textId="61AF5C76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Visión</w:t>
      </w:r>
    </w:p>
    <w:p w14:paraId="2EDE2095" w14:textId="50125B7D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 xml:space="preserve">Misión </w:t>
      </w:r>
    </w:p>
    <w:p w14:paraId="1A94C222" w14:textId="757CC5F9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Valores</w:t>
      </w:r>
    </w:p>
    <w:p w14:paraId="57E84933" w14:textId="48E082BB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 xml:space="preserve">Objetivos </w:t>
      </w:r>
    </w:p>
    <w:p w14:paraId="764D8167" w14:textId="1CA2D7E4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 xml:space="preserve">Estrategias </w:t>
      </w:r>
    </w:p>
    <w:p w14:paraId="4446A870" w14:textId="534825A2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Establece un bosquejo de cómo podrás auditar, si es factible auditarlas (como evaluarás el desempeño).</w:t>
      </w:r>
    </w:p>
    <w:p w14:paraId="56C0ECEE" w14:textId="3671BC04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 xml:space="preserve">Dedica un rubro explicando de qué forma tomarías en cuenta trabajar lo siguiente dentro de tu proyecto: </w:t>
      </w:r>
    </w:p>
    <w:p w14:paraId="424E4ACA" w14:textId="7AABF51B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Diversidad y equidad de trabajo.</w:t>
      </w:r>
    </w:p>
    <w:p w14:paraId="5098098A" w14:textId="064D10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Acoso sexual.</w:t>
      </w:r>
    </w:p>
    <w:p w14:paraId="73B2CB05" w14:textId="09CC7F6C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Bullying laboral.</w:t>
      </w:r>
    </w:p>
    <w:p w14:paraId="11D88FE5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D23817E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2B9038" w14:textId="405B5F5E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Tú como gerente del proyecto explica cómo llevarás a cabo las siguientes actividades:</w:t>
      </w:r>
    </w:p>
    <w:p w14:paraId="10489F32" w14:textId="4E3149CB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Práctica laboral</w:t>
      </w:r>
    </w:p>
    <w:p w14:paraId="4D0FF563" w14:textId="251269C5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Tu liderazgo</w:t>
      </w:r>
    </w:p>
    <w:p w14:paraId="7845C7F4" w14:textId="49C3076C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Delegación de autoridad</w:t>
      </w:r>
    </w:p>
    <w:p w14:paraId="2814D88C" w14:textId="662E8CB0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 xml:space="preserve">Políticas de reconocimiento  </w:t>
      </w:r>
    </w:p>
    <w:p w14:paraId="7E944E25" w14:textId="3C150814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Desarrollo del personal</w:t>
      </w:r>
    </w:p>
    <w:p w14:paraId="4476FE15" w14:textId="1BDDCCA1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Nombra las actividades que creas propicias para vincular las relaciones entre el proyecto y la familia.</w:t>
      </w:r>
    </w:p>
    <w:p w14:paraId="2F2D35DE" w14:textId="4ECFFB05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Explica qué forma de organización se va a requerir: particular, ajena a la organizacional, con cargos bien estructurados, relativa autonomía, con recursos propios y planes estratégicos.</w:t>
      </w:r>
    </w:p>
    <w:p w14:paraId="461FB0AC" w14:textId="178A01A1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Especifica cómo trabajarías el uso eficiente de los recursos ambientales.</w:t>
      </w:r>
    </w:p>
    <w:p w14:paraId="780E8DAF" w14:textId="3217E8D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Explica cómo trabajarías un programa de educación en el programa que desarrollaste.</w:t>
      </w:r>
    </w:p>
    <w:p w14:paraId="615E618B" w14:textId="1065F295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Realiza el análisis FODA (Fortalezas, Debilidades, Oportunidades, Amenazas).</w:t>
      </w:r>
    </w:p>
    <w:p w14:paraId="75F25323" w14:textId="3B77495E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Por último, realiza el llenado del proyecto integrador que a continuación se te indica, te sugiero que te ubiques ya como el responsable del proyecto, el que va a tener la responsabilidad de ponerlo en práctica.</w:t>
      </w:r>
    </w:p>
    <w:p w14:paraId="324B81CC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1EF639" w14:textId="6493CDB3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>Nota: tú puedes agregar o quitar los puntos que creas necesarios para que tu proyecto cubra todas las necesidades que tú consideres importantes. Recuerda que como líder de toda empresa o proyecto, tienes la facultad de ser flexible. “USA TU CREATIVIDAD”.</w:t>
      </w:r>
    </w:p>
    <w:p w14:paraId="1547450A" w14:textId="77777777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A305185" w14:textId="77777777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B440B1" w14:textId="77777777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022BD49" w14:textId="77777777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FC48471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2D8D367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b/>
          <w:iCs/>
          <w:sz w:val="24"/>
          <w:szCs w:val="24"/>
        </w:rPr>
        <w:t>PROYECTO INTEGRADOR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E008D" w:rsidRPr="00C049F1" w14:paraId="21D3C3C8" w14:textId="77777777" w:rsidTr="004E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F1488E0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Área de Intervención:</w:t>
            </w:r>
          </w:p>
        </w:tc>
      </w:tr>
      <w:tr w:rsidR="004E008D" w:rsidRPr="00C049F1" w14:paraId="4D319196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0A914B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  <w:p w14:paraId="3474C895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  <w:p w14:paraId="7F3FC9E7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</w:tc>
      </w:tr>
    </w:tbl>
    <w:p w14:paraId="1172C3BF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E008D" w:rsidRPr="00C049F1" w14:paraId="3D462388" w14:textId="77777777" w:rsidTr="004E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867481C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Responsabilidad Mayor:</w:t>
            </w:r>
          </w:p>
        </w:tc>
      </w:tr>
      <w:tr w:rsidR="004E008D" w:rsidRPr="00C049F1" w14:paraId="71BD1337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CDDC37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  <w:p w14:paraId="62861294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  <w:p w14:paraId="4C83A77C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</w:tc>
      </w:tr>
    </w:tbl>
    <w:p w14:paraId="085D1335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695"/>
        <w:gridCol w:w="1731"/>
        <w:gridCol w:w="1849"/>
        <w:gridCol w:w="1897"/>
      </w:tblGrid>
      <w:tr w:rsidR="004E008D" w:rsidRPr="00C049F1" w14:paraId="32EEA0A8" w14:textId="77777777" w:rsidTr="004E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CA616C7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Factores Significativos de Éxito</w:t>
            </w:r>
          </w:p>
        </w:tc>
        <w:tc>
          <w:tcPr>
            <w:tcW w:w="1695" w:type="dxa"/>
          </w:tcPr>
          <w:p w14:paraId="5AC49B25" w14:textId="77777777" w:rsidR="004E008D" w:rsidRPr="00C049F1" w:rsidRDefault="004E008D" w:rsidP="004E008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Situación Actual</w:t>
            </w:r>
          </w:p>
        </w:tc>
        <w:tc>
          <w:tcPr>
            <w:tcW w:w="1731" w:type="dxa"/>
          </w:tcPr>
          <w:p w14:paraId="4380C5E4" w14:textId="77777777" w:rsidR="004E008D" w:rsidRPr="00C049F1" w:rsidRDefault="004E008D" w:rsidP="004E008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Meta Suficiente</w:t>
            </w:r>
          </w:p>
        </w:tc>
        <w:tc>
          <w:tcPr>
            <w:tcW w:w="1849" w:type="dxa"/>
          </w:tcPr>
          <w:p w14:paraId="3E348170" w14:textId="77777777" w:rsidR="004E008D" w:rsidRPr="00C049F1" w:rsidRDefault="004E008D" w:rsidP="004E008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Meta Satisfactoria</w:t>
            </w:r>
          </w:p>
        </w:tc>
        <w:tc>
          <w:tcPr>
            <w:tcW w:w="1897" w:type="dxa"/>
          </w:tcPr>
          <w:p w14:paraId="7F5675B5" w14:textId="77777777" w:rsidR="004E008D" w:rsidRPr="00C049F1" w:rsidRDefault="004E008D" w:rsidP="004E008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Meta Sobresaliente</w:t>
            </w:r>
          </w:p>
        </w:tc>
      </w:tr>
      <w:tr w:rsidR="004E008D" w:rsidRPr="00C049F1" w14:paraId="3F441276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962946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26BA068C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731" w:type="dxa"/>
            <w:tcBorders>
              <w:top w:val="none" w:sz="0" w:space="0" w:color="auto"/>
              <w:bottom w:val="none" w:sz="0" w:space="0" w:color="auto"/>
            </w:tcBorders>
          </w:tcPr>
          <w:p w14:paraId="4999F177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49" w:type="dxa"/>
            <w:tcBorders>
              <w:top w:val="none" w:sz="0" w:space="0" w:color="auto"/>
              <w:bottom w:val="none" w:sz="0" w:space="0" w:color="auto"/>
            </w:tcBorders>
          </w:tcPr>
          <w:p w14:paraId="31D13C72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08AF90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4E008D" w:rsidRPr="00C049F1" w14:paraId="5768F88D" w14:textId="77777777" w:rsidTr="004E008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18508F7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1695" w:type="dxa"/>
          </w:tcPr>
          <w:p w14:paraId="57B5CC3D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731" w:type="dxa"/>
          </w:tcPr>
          <w:p w14:paraId="74691833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49" w:type="dxa"/>
          </w:tcPr>
          <w:p w14:paraId="7ED246C6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97" w:type="dxa"/>
          </w:tcPr>
          <w:p w14:paraId="63F209A5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4E008D" w:rsidRPr="00C049F1" w14:paraId="42C54578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140B7E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2909CB8C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731" w:type="dxa"/>
            <w:tcBorders>
              <w:top w:val="none" w:sz="0" w:space="0" w:color="auto"/>
              <w:bottom w:val="none" w:sz="0" w:space="0" w:color="auto"/>
            </w:tcBorders>
          </w:tcPr>
          <w:p w14:paraId="77D28D8D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49" w:type="dxa"/>
            <w:tcBorders>
              <w:top w:val="none" w:sz="0" w:space="0" w:color="auto"/>
              <w:bottom w:val="none" w:sz="0" w:space="0" w:color="auto"/>
            </w:tcBorders>
          </w:tcPr>
          <w:p w14:paraId="638D564D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34C062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4E008D" w:rsidRPr="00C049F1" w14:paraId="352C3C18" w14:textId="77777777" w:rsidTr="004E008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506EC94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1695" w:type="dxa"/>
          </w:tcPr>
          <w:p w14:paraId="15AEB765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731" w:type="dxa"/>
          </w:tcPr>
          <w:p w14:paraId="6ABE580F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49" w:type="dxa"/>
          </w:tcPr>
          <w:p w14:paraId="23452466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97" w:type="dxa"/>
          </w:tcPr>
          <w:p w14:paraId="2E921494" w14:textId="77777777" w:rsidR="004E008D" w:rsidRPr="00C049F1" w:rsidRDefault="004E008D" w:rsidP="004E00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4E008D" w:rsidRPr="00C049F1" w14:paraId="26EC9AD1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0A45BF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0E22B936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731" w:type="dxa"/>
            <w:tcBorders>
              <w:top w:val="none" w:sz="0" w:space="0" w:color="auto"/>
              <w:bottom w:val="none" w:sz="0" w:space="0" w:color="auto"/>
            </w:tcBorders>
          </w:tcPr>
          <w:p w14:paraId="6527F3CE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49" w:type="dxa"/>
            <w:tcBorders>
              <w:top w:val="none" w:sz="0" w:space="0" w:color="auto"/>
              <w:bottom w:val="none" w:sz="0" w:space="0" w:color="auto"/>
            </w:tcBorders>
          </w:tcPr>
          <w:p w14:paraId="48C0FF9A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1A81A6" w14:textId="77777777" w:rsidR="004E008D" w:rsidRPr="00C049F1" w:rsidRDefault="004E008D" w:rsidP="004E00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</w:tbl>
    <w:p w14:paraId="75B689EE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4E008D" w:rsidRPr="00C049F1" w14:paraId="763E8DA9" w14:textId="77777777" w:rsidTr="004E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</w:tcPr>
          <w:p w14:paraId="1EBDE673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¿Cuál sería el indicador de mayor impacto (repercusiones reales en los beneficiarios), de este proyecto en tu empresa?</w:t>
            </w:r>
          </w:p>
        </w:tc>
      </w:tr>
      <w:tr w:rsidR="004E008D" w:rsidRPr="00C049F1" w14:paraId="483C5F77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D7BF6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  <w:p w14:paraId="5E19780A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  <w:p w14:paraId="121EF226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4E008D" w:rsidRPr="00C049F1" w14:paraId="2DD84CCA" w14:textId="77777777" w:rsidTr="004E008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</w:tcPr>
          <w:p w14:paraId="4F2732E5" w14:textId="77777777" w:rsidR="004E008D" w:rsidRPr="00C049F1" w:rsidRDefault="004E008D" w:rsidP="004E008D">
            <w:pPr>
              <w:pStyle w:val="Prrafodelista"/>
              <w:tabs>
                <w:tab w:val="left" w:pos="1952"/>
              </w:tabs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Explica por qué:</w:t>
            </w:r>
            <w:r w:rsidRPr="00C049F1">
              <w:rPr>
                <w:rFonts w:ascii="Sansa-Normal" w:hAnsi="Sansa-Normal"/>
                <w:b w:val="0"/>
              </w:rPr>
              <w:tab/>
            </w:r>
          </w:p>
        </w:tc>
      </w:tr>
      <w:tr w:rsidR="004E008D" w:rsidRPr="00C049F1" w14:paraId="240B67A4" w14:textId="77777777" w:rsidTr="004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06B3CD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  <w:p w14:paraId="422CB82F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  <w:p w14:paraId="48A2AE74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</w:tbl>
    <w:p w14:paraId="1EF198BE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p w14:paraId="357D7FC6" w14:textId="77777777" w:rsid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p w14:paraId="03EECAA2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A9BA519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E008D" w:rsidRPr="00C049F1" w14:paraId="00373468" w14:textId="77777777" w:rsidTr="00C04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4DA929B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El mayor impacto de este proyecto se refleja en:</w:t>
            </w:r>
          </w:p>
        </w:tc>
      </w:tr>
      <w:tr w:rsidR="004E008D" w:rsidRPr="00C049F1" w14:paraId="5BA99CF3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22311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1.-</w:t>
            </w:r>
          </w:p>
          <w:p w14:paraId="5E68203D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</w:tc>
      </w:tr>
      <w:tr w:rsidR="004E008D" w:rsidRPr="00C049F1" w14:paraId="2FC0EEC3" w14:textId="77777777" w:rsidTr="00C04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4F6F97C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2.-</w:t>
            </w:r>
          </w:p>
          <w:p w14:paraId="61CDD067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</w:tc>
      </w:tr>
      <w:tr w:rsidR="004E008D" w:rsidRPr="00C049F1" w14:paraId="4AA0F415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948589" w14:textId="77777777" w:rsidR="004E008D" w:rsidRPr="00C049F1" w:rsidRDefault="004E008D" w:rsidP="004E008D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3.-</w:t>
            </w:r>
          </w:p>
          <w:p w14:paraId="37D39251" w14:textId="77777777" w:rsidR="004E008D" w:rsidRPr="00C049F1" w:rsidRDefault="004E008D" w:rsidP="004E008D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</w:tc>
      </w:tr>
    </w:tbl>
    <w:p w14:paraId="7EBB111D" w14:textId="01042F9A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ab/>
      </w:r>
      <w:r>
        <w:rPr>
          <w:rFonts w:ascii="Sansa-Normal" w:eastAsia="Times New Roman" w:hAnsi="Sansa-Normal" w:cstheme="minorHAnsi"/>
          <w:iCs/>
          <w:sz w:val="24"/>
          <w:szCs w:val="24"/>
        </w:rPr>
        <w:tab/>
      </w:r>
      <w:r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732"/>
        <w:gridCol w:w="3677"/>
      </w:tblGrid>
      <w:tr w:rsidR="00C049F1" w:rsidRPr="00C049F1" w14:paraId="2E003B97" w14:textId="77777777" w:rsidTr="00C04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3"/>
          </w:tcPr>
          <w:p w14:paraId="0C03C886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  <w:p w14:paraId="083065AB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¿Qué condiciones del proyecto delegarías y cuáles serian los principales frenadores que podrías encontrarte durante el proceso? ¿Qué impulsores propiciarías para tener el éxito esperado?</w:t>
            </w:r>
          </w:p>
          <w:p w14:paraId="43B9124F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C049F1" w:rsidRPr="00C049F1" w14:paraId="291D6688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FACFFE" w14:textId="77777777" w:rsidR="00C049F1" w:rsidRPr="00C049F1" w:rsidRDefault="00C049F1" w:rsidP="000A5989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Acciones a Delegar</w:t>
            </w:r>
          </w:p>
        </w:tc>
        <w:tc>
          <w:tcPr>
            <w:tcW w:w="2732" w:type="dxa"/>
            <w:tcBorders>
              <w:top w:val="none" w:sz="0" w:space="0" w:color="auto"/>
              <w:bottom w:val="none" w:sz="0" w:space="0" w:color="auto"/>
            </w:tcBorders>
          </w:tcPr>
          <w:p w14:paraId="060A2FB3" w14:textId="77777777" w:rsidR="00C049F1" w:rsidRPr="00C049F1" w:rsidRDefault="00C049F1" w:rsidP="000A598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C049F1">
              <w:rPr>
                <w:rFonts w:ascii="Sansa-Normal" w:hAnsi="Sansa-Normal"/>
              </w:rPr>
              <w:t>Frenadores</w:t>
            </w:r>
          </w:p>
        </w:tc>
        <w:tc>
          <w:tcPr>
            <w:tcW w:w="3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D49322" w14:textId="77777777" w:rsidR="00C049F1" w:rsidRPr="00C049F1" w:rsidRDefault="00C049F1" w:rsidP="000A598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C049F1">
              <w:rPr>
                <w:rFonts w:ascii="Sansa-Normal" w:hAnsi="Sansa-Normal"/>
              </w:rPr>
              <w:t>Impulsores</w:t>
            </w:r>
          </w:p>
        </w:tc>
      </w:tr>
      <w:tr w:rsidR="00C049F1" w:rsidRPr="00C049F1" w14:paraId="72A29688" w14:textId="77777777" w:rsidTr="00C049F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7F32773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2732" w:type="dxa"/>
          </w:tcPr>
          <w:p w14:paraId="763D61E2" w14:textId="77777777" w:rsidR="00C049F1" w:rsidRPr="00C049F1" w:rsidRDefault="00C049F1" w:rsidP="000A598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3677" w:type="dxa"/>
          </w:tcPr>
          <w:p w14:paraId="2BE105A7" w14:textId="77777777" w:rsidR="00C049F1" w:rsidRPr="00C049F1" w:rsidRDefault="00C049F1" w:rsidP="000A598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C049F1" w:rsidRPr="00C049F1" w14:paraId="58307EC6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75C874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2732" w:type="dxa"/>
            <w:tcBorders>
              <w:top w:val="none" w:sz="0" w:space="0" w:color="auto"/>
              <w:bottom w:val="none" w:sz="0" w:space="0" w:color="auto"/>
            </w:tcBorders>
          </w:tcPr>
          <w:p w14:paraId="5B97FD74" w14:textId="77777777" w:rsidR="00C049F1" w:rsidRPr="00C049F1" w:rsidRDefault="00C049F1" w:rsidP="000A598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36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E339E2" w14:textId="77777777" w:rsidR="00C049F1" w:rsidRPr="00C049F1" w:rsidRDefault="00C049F1" w:rsidP="000A598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C049F1" w:rsidRPr="00C049F1" w14:paraId="7726C079" w14:textId="77777777" w:rsidTr="00C049F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77C4C84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  <w:tc>
          <w:tcPr>
            <w:tcW w:w="2732" w:type="dxa"/>
          </w:tcPr>
          <w:p w14:paraId="569054F2" w14:textId="77777777" w:rsidR="00C049F1" w:rsidRPr="00C049F1" w:rsidRDefault="00C049F1" w:rsidP="000A598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3677" w:type="dxa"/>
          </w:tcPr>
          <w:p w14:paraId="7A179E74" w14:textId="77777777" w:rsidR="00C049F1" w:rsidRPr="00C049F1" w:rsidRDefault="00C049F1" w:rsidP="000A598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</w:tbl>
    <w:p w14:paraId="26481418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C049F1" w:rsidRPr="00C049F1" w14:paraId="2B9EF87A" w14:textId="77777777" w:rsidTr="00C04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</w:tcPr>
          <w:p w14:paraId="19814AC9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  <w:p w14:paraId="101EAFC7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Menciona cinco medios e instrumentos utilizados para comunicar a toda la empresa sobre el proyecto y lograr su involucramiento y participación desde el comienzo, durante el proceso y al final para compartir los avances y logros del proyecto:</w:t>
            </w:r>
          </w:p>
          <w:p w14:paraId="044A25F6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C049F1" w:rsidRPr="00C049F1" w14:paraId="727DDB78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AF3D4F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1.-</w:t>
            </w:r>
          </w:p>
          <w:p w14:paraId="39CFC323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C049F1" w:rsidRPr="00C049F1" w14:paraId="1BF5A2C7" w14:textId="77777777" w:rsidTr="00C049F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</w:tcPr>
          <w:p w14:paraId="61598EEA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2.-</w:t>
            </w:r>
          </w:p>
          <w:p w14:paraId="43CC9ED1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C049F1" w:rsidRPr="00C049F1" w14:paraId="7D115274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726085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3.-</w:t>
            </w:r>
          </w:p>
          <w:p w14:paraId="73ED98F1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C049F1" w:rsidRPr="00C049F1" w14:paraId="69C13135" w14:textId="77777777" w:rsidTr="00C049F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</w:tcPr>
          <w:p w14:paraId="1C95248E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4.-</w:t>
            </w:r>
          </w:p>
          <w:p w14:paraId="20A80B2B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  <w:tr w:rsidR="00C049F1" w:rsidRPr="00C049F1" w14:paraId="78EC4B92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89AE1F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  <w:r w:rsidRPr="00C049F1">
              <w:rPr>
                <w:rFonts w:ascii="Sansa-Normal" w:hAnsi="Sansa-Normal"/>
                <w:b w:val="0"/>
              </w:rPr>
              <w:t>5.-</w:t>
            </w:r>
          </w:p>
          <w:p w14:paraId="43E9BC5E" w14:textId="77777777" w:rsidR="00C049F1" w:rsidRPr="00C049F1" w:rsidRDefault="00C049F1" w:rsidP="000A5989">
            <w:pPr>
              <w:pStyle w:val="Prrafodelista"/>
              <w:ind w:left="0"/>
              <w:rPr>
                <w:rFonts w:ascii="Sansa-Normal" w:hAnsi="Sansa-Normal"/>
                <w:b w:val="0"/>
              </w:rPr>
            </w:pPr>
          </w:p>
        </w:tc>
      </w:tr>
    </w:tbl>
    <w:p w14:paraId="7E1B90FD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p w14:paraId="60FFB92D" w14:textId="77777777" w:rsidR="00C049F1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p w14:paraId="02962BBB" w14:textId="4D6FDF78" w:rsidR="004E008D" w:rsidRPr="004E008D" w:rsidRDefault="00C049F1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049F1">
        <w:rPr>
          <w:rFonts w:ascii="Sansa-Normal" w:eastAsia="Times New Roman" w:hAnsi="Sansa-Normal" w:cstheme="minorHAnsi"/>
          <w:iCs/>
          <w:sz w:val="24"/>
          <w:szCs w:val="24"/>
        </w:rPr>
        <w:t>LISTA DE COTEJO</w:t>
      </w:r>
      <w:r w:rsidR="004E008D" w:rsidRPr="004E008D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2198"/>
        <w:gridCol w:w="1842"/>
      </w:tblGrid>
      <w:tr w:rsidR="00C049F1" w:rsidRPr="00C049F1" w14:paraId="52C45B09" w14:textId="77777777" w:rsidTr="00C04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5DD1B2E5" w14:textId="77777777" w:rsidR="00C049F1" w:rsidRPr="00C049F1" w:rsidRDefault="00C049F1" w:rsidP="000A5989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049F1">
              <w:rPr>
                <w:rFonts w:ascii="Sansa-Normal" w:hAnsi="Sansa-Normal"/>
                <w:b w:val="0"/>
                <w:sz w:val="24"/>
                <w:szCs w:val="24"/>
              </w:rPr>
              <w:t>Elemento</w:t>
            </w:r>
          </w:p>
        </w:tc>
        <w:tc>
          <w:tcPr>
            <w:tcW w:w="2198" w:type="dxa"/>
          </w:tcPr>
          <w:p w14:paraId="50C8DE05" w14:textId="77777777" w:rsidR="00C049F1" w:rsidRPr="00C049F1" w:rsidRDefault="00C049F1" w:rsidP="000A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049F1">
              <w:rPr>
                <w:rFonts w:ascii="Sansa-Normal" w:hAnsi="Sansa-Normal"/>
                <w:b w:val="0"/>
                <w:sz w:val="24"/>
                <w:szCs w:val="24"/>
              </w:rPr>
              <w:t>Valor %</w:t>
            </w:r>
          </w:p>
        </w:tc>
        <w:tc>
          <w:tcPr>
            <w:tcW w:w="1842" w:type="dxa"/>
          </w:tcPr>
          <w:p w14:paraId="44FA560F" w14:textId="77777777" w:rsidR="00C049F1" w:rsidRPr="00C049F1" w:rsidRDefault="00C049F1" w:rsidP="000A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049F1">
              <w:rPr>
                <w:rFonts w:ascii="Sansa-Normal" w:hAnsi="Sansa-Normal"/>
                <w:b w:val="0"/>
                <w:sz w:val="24"/>
                <w:szCs w:val="24"/>
              </w:rPr>
              <w:t xml:space="preserve"> % obtenido</w:t>
            </w:r>
          </w:p>
        </w:tc>
      </w:tr>
      <w:tr w:rsidR="00C049F1" w:rsidRPr="00C049F1" w14:paraId="7B68688F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E53D16" w14:textId="77777777" w:rsidR="00C049F1" w:rsidRPr="00C049F1" w:rsidRDefault="00C049F1" w:rsidP="00C049F1">
            <w:pPr>
              <w:pStyle w:val="Prrafodelista"/>
              <w:numPr>
                <w:ilvl w:val="0"/>
                <w:numId w:val="34"/>
              </w:numPr>
              <w:rPr>
                <w:rFonts w:ascii="Sansa-Normal" w:eastAsiaTheme="majorEastAsia" w:hAnsi="Sansa-Normal" w:cstheme="majorBidi"/>
                <w:b w:val="0"/>
              </w:rPr>
            </w:pPr>
            <w:r w:rsidRPr="00C049F1">
              <w:rPr>
                <w:rFonts w:ascii="Sansa-Normal" w:eastAsiaTheme="majorEastAsia" w:hAnsi="Sansa-Normal" w:cstheme="majorBidi"/>
                <w:b w:val="0"/>
              </w:rPr>
              <w:t>Contiene todos los elementos que se solicitan en el proyecto.</w:t>
            </w:r>
          </w:p>
        </w:tc>
        <w:tc>
          <w:tcPr>
            <w:tcW w:w="2198" w:type="dxa"/>
            <w:tcBorders>
              <w:top w:val="none" w:sz="0" w:space="0" w:color="auto"/>
              <w:bottom w:val="none" w:sz="0" w:space="0" w:color="auto"/>
            </w:tcBorders>
          </w:tcPr>
          <w:p w14:paraId="62656682" w14:textId="77777777" w:rsidR="00C049F1" w:rsidRPr="00C049F1" w:rsidRDefault="00C049F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>7%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1A6A2F" w14:textId="77777777" w:rsidR="00C049F1" w:rsidRPr="00C049F1" w:rsidRDefault="00C049F1" w:rsidP="000A59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 xml:space="preserve">                     </w:t>
            </w:r>
          </w:p>
        </w:tc>
      </w:tr>
      <w:tr w:rsidR="00C049F1" w:rsidRPr="00C049F1" w14:paraId="360DDBBA" w14:textId="77777777" w:rsidTr="00C049F1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6F802DD5" w14:textId="77777777" w:rsidR="00C049F1" w:rsidRPr="00C049F1" w:rsidRDefault="00C049F1" w:rsidP="00C049F1">
            <w:pPr>
              <w:pStyle w:val="Prrafodelista"/>
              <w:numPr>
                <w:ilvl w:val="0"/>
                <w:numId w:val="34"/>
              </w:numPr>
              <w:rPr>
                <w:rFonts w:ascii="Sansa-Normal" w:eastAsiaTheme="majorEastAsia" w:hAnsi="Sansa-Normal" w:cstheme="majorBidi"/>
                <w:b w:val="0"/>
              </w:rPr>
            </w:pPr>
            <w:r w:rsidRPr="00C049F1">
              <w:rPr>
                <w:rFonts w:ascii="Sansa-Normal" w:eastAsiaTheme="majorEastAsia" w:hAnsi="Sansa-Normal" w:cstheme="majorBidi"/>
                <w:b w:val="0"/>
              </w:rPr>
              <w:t>Los elementos están correcta y completamente cubiertos.</w:t>
            </w:r>
          </w:p>
        </w:tc>
        <w:tc>
          <w:tcPr>
            <w:tcW w:w="2198" w:type="dxa"/>
          </w:tcPr>
          <w:p w14:paraId="236B3632" w14:textId="77777777" w:rsidR="00C049F1" w:rsidRPr="00C049F1" w:rsidRDefault="00C049F1" w:rsidP="000A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>5%</w:t>
            </w:r>
          </w:p>
        </w:tc>
        <w:tc>
          <w:tcPr>
            <w:tcW w:w="1842" w:type="dxa"/>
          </w:tcPr>
          <w:p w14:paraId="630AF2B4" w14:textId="77777777" w:rsidR="00C049F1" w:rsidRPr="00C049F1" w:rsidRDefault="00C049F1" w:rsidP="000A59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</w:p>
        </w:tc>
      </w:tr>
      <w:tr w:rsidR="00C049F1" w:rsidRPr="00C049F1" w14:paraId="1F44F00D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B33D78" w14:textId="77777777" w:rsidR="00C049F1" w:rsidRPr="00C049F1" w:rsidRDefault="00C049F1" w:rsidP="00C049F1">
            <w:pPr>
              <w:pStyle w:val="Prrafodelista"/>
              <w:numPr>
                <w:ilvl w:val="0"/>
                <w:numId w:val="34"/>
              </w:numPr>
              <w:rPr>
                <w:rFonts w:ascii="Sansa-Normal" w:eastAsiaTheme="majorEastAsia" w:hAnsi="Sansa-Normal" w:cstheme="majorBidi"/>
                <w:b w:val="0"/>
              </w:rPr>
            </w:pPr>
            <w:r w:rsidRPr="00C049F1">
              <w:rPr>
                <w:rFonts w:ascii="Sansa-Normal" w:eastAsiaTheme="majorEastAsia" w:hAnsi="Sansa-Normal" w:cstheme="majorBidi"/>
                <w:b w:val="0"/>
              </w:rPr>
              <w:t>El llenado del formato integrador del proyecto está completo y correcto.</w:t>
            </w:r>
          </w:p>
        </w:tc>
        <w:tc>
          <w:tcPr>
            <w:tcW w:w="2198" w:type="dxa"/>
            <w:tcBorders>
              <w:top w:val="none" w:sz="0" w:space="0" w:color="auto"/>
              <w:bottom w:val="none" w:sz="0" w:space="0" w:color="auto"/>
            </w:tcBorders>
          </w:tcPr>
          <w:p w14:paraId="134A08B3" w14:textId="77777777" w:rsidR="00C049F1" w:rsidRPr="00C049F1" w:rsidRDefault="00C049F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>3%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3C8848" w14:textId="77777777" w:rsidR="00C049F1" w:rsidRPr="00C049F1" w:rsidRDefault="00C049F1" w:rsidP="000A59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 xml:space="preserve">                    </w:t>
            </w:r>
          </w:p>
        </w:tc>
      </w:tr>
      <w:tr w:rsidR="00C049F1" w:rsidRPr="00C049F1" w14:paraId="2E8CE63F" w14:textId="77777777" w:rsidTr="00C049F1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32B9D78C" w14:textId="77777777" w:rsidR="00C049F1" w:rsidRPr="00C049F1" w:rsidRDefault="00C049F1" w:rsidP="00C049F1">
            <w:pPr>
              <w:pStyle w:val="Prrafodelista"/>
              <w:numPr>
                <w:ilvl w:val="0"/>
                <w:numId w:val="34"/>
              </w:numPr>
              <w:rPr>
                <w:rFonts w:ascii="Sansa-Normal" w:eastAsiaTheme="majorEastAsia" w:hAnsi="Sansa-Normal" w:cstheme="majorBidi"/>
                <w:b w:val="0"/>
              </w:rPr>
            </w:pPr>
            <w:r w:rsidRPr="00C049F1">
              <w:rPr>
                <w:rFonts w:ascii="Sansa-Normal" w:eastAsiaTheme="majorEastAsia" w:hAnsi="Sansa-Normal" w:cstheme="majorBidi"/>
                <w:b w:val="0"/>
              </w:rPr>
              <w:t>El estilo es formal, la gramática y la ortografía son correctas.</w:t>
            </w:r>
          </w:p>
        </w:tc>
        <w:tc>
          <w:tcPr>
            <w:tcW w:w="2198" w:type="dxa"/>
          </w:tcPr>
          <w:p w14:paraId="1E8EF1E0" w14:textId="77777777" w:rsidR="00C049F1" w:rsidRPr="00C049F1" w:rsidRDefault="00C049F1" w:rsidP="000A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>5%</w:t>
            </w:r>
          </w:p>
        </w:tc>
        <w:tc>
          <w:tcPr>
            <w:tcW w:w="1842" w:type="dxa"/>
          </w:tcPr>
          <w:p w14:paraId="6CE1D3F2" w14:textId="77777777" w:rsidR="00C049F1" w:rsidRPr="00C049F1" w:rsidRDefault="00C049F1" w:rsidP="000A59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</w:p>
        </w:tc>
      </w:tr>
      <w:tr w:rsidR="00C049F1" w:rsidRPr="00C049F1" w14:paraId="6E81056D" w14:textId="77777777" w:rsidTr="00C04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69D820" w14:textId="77777777" w:rsidR="00C049F1" w:rsidRPr="00C049F1" w:rsidRDefault="00C049F1" w:rsidP="000A5989">
            <w:pPr>
              <w:ind w:left="360"/>
              <w:jc w:val="center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>Total</w:t>
            </w:r>
          </w:p>
        </w:tc>
        <w:tc>
          <w:tcPr>
            <w:tcW w:w="2198" w:type="dxa"/>
            <w:tcBorders>
              <w:top w:val="none" w:sz="0" w:space="0" w:color="auto"/>
              <w:bottom w:val="none" w:sz="0" w:space="0" w:color="auto"/>
            </w:tcBorders>
          </w:tcPr>
          <w:p w14:paraId="6D952A46" w14:textId="77777777" w:rsidR="00C049F1" w:rsidRPr="00C049F1" w:rsidRDefault="00C049F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  <w:r w:rsidRPr="00C049F1">
              <w:rPr>
                <w:rFonts w:ascii="Sansa-Normal" w:hAnsi="Sansa-Normal"/>
                <w:b/>
                <w:sz w:val="24"/>
                <w:szCs w:val="24"/>
              </w:rPr>
              <w:t>20%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83B9F1" w14:textId="77777777" w:rsidR="00C049F1" w:rsidRPr="00C049F1" w:rsidRDefault="00C049F1" w:rsidP="000A59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C049F1">
              <w:rPr>
                <w:rFonts w:ascii="Sansa-Normal" w:hAnsi="Sansa-Normal"/>
                <w:sz w:val="24"/>
                <w:szCs w:val="24"/>
              </w:rPr>
              <w:t xml:space="preserve">                    </w:t>
            </w:r>
          </w:p>
        </w:tc>
      </w:tr>
    </w:tbl>
    <w:p w14:paraId="396616AE" w14:textId="77777777" w:rsidR="004E008D" w:rsidRPr="004E008D" w:rsidRDefault="004E008D" w:rsidP="004E008D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CC3FEE" w14:textId="6297D206" w:rsidR="004E008D" w:rsidRPr="004E008D" w:rsidRDefault="00C049F1" w:rsidP="00C049F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049F1">
        <w:rPr>
          <w:rFonts w:ascii="Sansa-Normal" w:eastAsia="Times New Roman" w:hAnsi="Sansa-Normal" w:cstheme="minorHAnsi"/>
          <w:iCs/>
          <w:sz w:val="24"/>
          <w:szCs w:val="24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1"/>
      </w:tblGrid>
      <w:tr w:rsidR="00C049F1" w:rsidRPr="009A2D65" w14:paraId="48ECE4D9" w14:textId="77777777" w:rsidTr="00C049F1">
        <w:trPr>
          <w:trHeight w:val="327"/>
        </w:trPr>
        <w:tc>
          <w:tcPr>
            <w:tcW w:w="9281" w:type="dxa"/>
          </w:tcPr>
          <w:p w14:paraId="723A7D7C" w14:textId="1B929CD8" w:rsidR="00C049F1" w:rsidRPr="009A2D65" w:rsidRDefault="00C049F1" w:rsidP="000A5989">
            <w:pPr>
              <w:pStyle w:val="Prrafodelista"/>
              <w:ind w:left="0"/>
              <w:rPr>
                <w:rFonts w:asciiTheme="majorHAnsi" w:hAnsiTheme="majorHAnsi"/>
                <w:b/>
              </w:rPr>
            </w:pPr>
          </w:p>
        </w:tc>
      </w:tr>
      <w:tr w:rsidR="00C049F1" w:rsidRPr="009A2D65" w14:paraId="251E6EEF" w14:textId="77777777" w:rsidTr="00C049F1">
        <w:trPr>
          <w:trHeight w:val="1006"/>
        </w:trPr>
        <w:tc>
          <w:tcPr>
            <w:tcW w:w="9281" w:type="dxa"/>
          </w:tcPr>
          <w:p w14:paraId="43143AC3" w14:textId="77777777" w:rsidR="00C049F1" w:rsidRPr="009A2D65" w:rsidRDefault="00C049F1" w:rsidP="000A598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</w:rPr>
            </w:pPr>
          </w:p>
          <w:p w14:paraId="7A1F3430" w14:textId="77777777" w:rsidR="00C049F1" w:rsidRPr="009A2D65" w:rsidRDefault="00C049F1" w:rsidP="000A598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</w:rPr>
            </w:pPr>
          </w:p>
          <w:p w14:paraId="1A21FE1D" w14:textId="77777777" w:rsidR="00C049F1" w:rsidRPr="009A2D65" w:rsidRDefault="00C049F1" w:rsidP="000A598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42BD807A" w14:textId="77777777" w:rsidR="004E008D" w:rsidRPr="00C049F1" w:rsidRDefault="004E008D" w:rsidP="004E008D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07455B1" w14:textId="77777777" w:rsidR="00AF1AD3" w:rsidRDefault="00AF1AD3" w:rsidP="00AF1AD3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87B3164" w14:textId="77777777" w:rsidR="00C049F1" w:rsidRDefault="00C049F1" w:rsidP="00AF1AD3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5922AF3B" w14:textId="77777777" w:rsidR="00C049F1" w:rsidRDefault="00C049F1" w:rsidP="00AF1AD3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2A94579" w14:textId="77777777" w:rsidR="00C049F1" w:rsidRDefault="00C049F1" w:rsidP="00AF1AD3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0A21020" w14:textId="77777777" w:rsidR="00C049F1" w:rsidRPr="00C049F1" w:rsidRDefault="00C049F1" w:rsidP="00C049F1">
      <w:pPr>
        <w:spacing w:after="0"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C049F1">
        <w:rPr>
          <w:rFonts w:ascii="Sansa-Normal" w:eastAsia="Times New Roman" w:hAnsi="Sansa-Normal" w:cstheme="minorHAnsi"/>
          <w:iCs/>
          <w:sz w:val="24"/>
          <w:szCs w:val="24"/>
        </w:rPr>
        <w:t>Envíalo a través de la Plataforma Virtual.</w:t>
      </w:r>
    </w:p>
    <w:p w14:paraId="04514DD5" w14:textId="77777777" w:rsidR="00C049F1" w:rsidRPr="00C049F1" w:rsidRDefault="00C049F1" w:rsidP="00C049F1">
      <w:pPr>
        <w:spacing w:after="0"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C049F1">
        <w:rPr>
          <w:rFonts w:ascii="Sansa-Normal" w:eastAsia="Times New Roman" w:hAnsi="Sansa-Normal" w:cstheme="minorHAnsi"/>
          <w:iCs/>
          <w:sz w:val="24"/>
          <w:szCs w:val="24"/>
        </w:rPr>
        <w:t>Recuerda que el archivo debe ser nombrado:</w:t>
      </w:r>
    </w:p>
    <w:p w14:paraId="65BA97E2" w14:textId="52DB0108" w:rsidR="00070022" w:rsidRPr="00C049F1" w:rsidRDefault="00C049F1" w:rsidP="00C049F1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C049F1">
        <w:rPr>
          <w:rFonts w:ascii="Sansa-Normal" w:eastAsia="Times New Roman" w:hAnsi="Sansa-Normal" w:cstheme="minorHAnsi"/>
          <w:b/>
          <w:iCs/>
          <w:sz w:val="24"/>
          <w:szCs w:val="24"/>
        </w:rPr>
        <w:t xml:space="preserve"> Apellido Paterno_Primer Nombre_Proyecto_Final</w:t>
      </w:r>
    </w:p>
    <w:sectPr w:rsidR="00070022" w:rsidRPr="00C049F1" w:rsidSect="00E70865">
      <w:headerReference w:type="default" r:id="rId9"/>
      <w:footerReference w:type="default" r:id="rId10"/>
      <w:pgSz w:w="12460" w:h="15520"/>
      <w:pgMar w:top="1701" w:right="758" w:bottom="851" w:left="1531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E008D" w:rsidRDefault="004E008D" w:rsidP="000C56E4">
      <w:r>
        <w:separator/>
      </w:r>
    </w:p>
  </w:endnote>
  <w:endnote w:type="continuationSeparator" w:id="0">
    <w:p w14:paraId="03EE6BA2" w14:textId="77777777" w:rsidR="004E008D" w:rsidRDefault="004E008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E008D" w:rsidRDefault="004E008D" w:rsidP="004F555F">
    <w:pPr>
      <w:pStyle w:val="Piedepgina"/>
      <w:ind w:left="-567"/>
    </w:pPr>
    <w:r>
      <w:t xml:space="preserve">            </w:t>
    </w:r>
  </w:p>
  <w:p w14:paraId="70A1A4E4" w14:textId="5C41C360" w:rsidR="004E008D" w:rsidRDefault="004E008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E008D" w:rsidRDefault="004E008D" w:rsidP="000C56E4">
      <w:r>
        <w:separator/>
      </w:r>
    </w:p>
  </w:footnote>
  <w:footnote w:type="continuationSeparator" w:id="0">
    <w:p w14:paraId="143CF59E" w14:textId="77777777" w:rsidR="004E008D" w:rsidRDefault="004E008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7EA4667" w:rsidR="004E008D" w:rsidRDefault="004E008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7302F7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36FF81E" w:rsidR="004E008D" w:rsidRPr="00853879" w:rsidRDefault="004E008D" w:rsidP="00853879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Final</w:t>
                          </w:r>
                        </w:p>
                        <w:p w14:paraId="33569823" w14:textId="77777777" w:rsidR="004E008D" w:rsidRDefault="004E00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kT+kF4AAAAAwBAAAPAAAAAAAAAAAAAAAAACsFAABkcnMv&#10;ZG93bnJldi54bWxQSwUGAAAAAAQABADzAAAAOAYAAAAA&#10;" filled="f" stroked="f">
              <v:textbox>
                <w:txbxContent>
                  <w:p w14:paraId="4017E051" w14:textId="736FF81E" w:rsidR="004E008D" w:rsidRPr="00853879" w:rsidRDefault="004E008D" w:rsidP="00853879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Final</w:t>
                    </w:r>
                  </w:p>
                  <w:p w14:paraId="33569823" w14:textId="77777777" w:rsidR="004E008D" w:rsidRDefault="004E008D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9BB2FC">
              <wp:simplePos x="0" y="0"/>
              <wp:positionH relativeFrom="column">
                <wp:posOffset>-1028700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80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E008D" w:rsidRPr="00B44069" w:rsidRDefault="004E008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E008D" w:rsidRPr="00901951" w:rsidRDefault="004E008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E008D" w:rsidRPr="00B44069" w:rsidRDefault="004E008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E008D" w:rsidRPr="00901951" w:rsidRDefault="004E008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4535"/>
    <w:rsid w:val="0004485E"/>
    <w:rsid w:val="00052354"/>
    <w:rsid w:val="00066256"/>
    <w:rsid w:val="0006642A"/>
    <w:rsid w:val="00070022"/>
    <w:rsid w:val="00070687"/>
    <w:rsid w:val="000A3C43"/>
    <w:rsid w:val="000C56E4"/>
    <w:rsid w:val="000D2E91"/>
    <w:rsid w:val="000D63C7"/>
    <w:rsid w:val="000F3FBD"/>
    <w:rsid w:val="0010182B"/>
    <w:rsid w:val="00114A5D"/>
    <w:rsid w:val="00124A30"/>
    <w:rsid w:val="001408BB"/>
    <w:rsid w:val="00175BD2"/>
    <w:rsid w:val="00176CBB"/>
    <w:rsid w:val="00177091"/>
    <w:rsid w:val="00203CCD"/>
    <w:rsid w:val="002249F9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5A27"/>
    <w:rsid w:val="003653B2"/>
    <w:rsid w:val="0039235F"/>
    <w:rsid w:val="003D431C"/>
    <w:rsid w:val="003E53E7"/>
    <w:rsid w:val="00416ABB"/>
    <w:rsid w:val="00452D35"/>
    <w:rsid w:val="0047758A"/>
    <w:rsid w:val="004918B3"/>
    <w:rsid w:val="004B58C6"/>
    <w:rsid w:val="004B64F4"/>
    <w:rsid w:val="004B6786"/>
    <w:rsid w:val="004E008D"/>
    <w:rsid w:val="004E04A9"/>
    <w:rsid w:val="004F555F"/>
    <w:rsid w:val="004F6E1A"/>
    <w:rsid w:val="005332BC"/>
    <w:rsid w:val="00545340"/>
    <w:rsid w:val="00586346"/>
    <w:rsid w:val="005C55B7"/>
    <w:rsid w:val="005C770C"/>
    <w:rsid w:val="005E602E"/>
    <w:rsid w:val="005F42A2"/>
    <w:rsid w:val="00617F9A"/>
    <w:rsid w:val="00625AF7"/>
    <w:rsid w:val="00625B96"/>
    <w:rsid w:val="0064330F"/>
    <w:rsid w:val="00676F41"/>
    <w:rsid w:val="00695EFB"/>
    <w:rsid w:val="00696502"/>
    <w:rsid w:val="00696D11"/>
    <w:rsid w:val="006B2A8F"/>
    <w:rsid w:val="006C74D4"/>
    <w:rsid w:val="006D466B"/>
    <w:rsid w:val="006E4A17"/>
    <w:rsid w:val="006F1409"/>
    <w:rsid w:val="00703456"/>
    <w:rsid w:val="0071698D"/>
    <w:rsid w:val="007174A4"/>
    <w:rsid w:val="0074674B"/>
    <w:rsid w:val="00780D6B"/>
    <w:rsid w:val="007829D6"/>
    <w:rsid w:val="00786243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7F784C"/>
    <w:rsid w:val="008162AC"/>
    <w:rsid w:val="00822735"/>
    <w:rsid w:val="0084096C"/>
    <w:rsid w:val="00851A71"/>
    <w:rsid w:val="00853879"/>
    <w:rsid w:val="00862E3C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6BBC"/>
    <w:rsid w:val="00A64278"/>
    <w:rsid w:val="00A76A1B"/>
    <w:rsid w:val="00AE3163"/>
    <w:rsid w:val="00AF1AD3"/>
    <w:rsid w:val="00AF624E"/>
    <w:rsid w:val="00B33BD3"/>
    <w:rsid w:val="00B44069"/>
    <w:rsid w:val="00B46003"/>
    <w:rsid w:val="00B46CA9"/>
    <w:rsid w:val="00B56102"/>
    <w:rsid w:val="00BD2484"/>
    <w:rsid w:val="00BF2A7F"/>
    <w:rsid w:val="00C049F1"/>
    <w:rsid w:val="00C338F1"/>
    <w:rsid w:val="00C36C08"/>
    <w:rsid w:val="00C5401B"/>
    <w:rsid w:val="00C6224F"/>
    <w:rsid w:val="00C711B8"/>
    <w:rsid w:val="00C93AF2"/>
    <w:rsid w:val="00CA188E"/>
    <w:rsid w:val="00CA200B"/>
    <w:rsid w:val="00CB283F"/>
    <w:rsid w:val="00CC5A6C"/>
    <w:rsid w:val="00CC6A64"/>
    <w:rsid w:val="00CE04E5"/>
    <w:rsid w:val="00CE597E"/>
    <w:rsid w:val="00CF39A8"/>
    <w:rsid w:val="00D20C9B"/>
    <w:rsid w:val="00D356A2"/>
    <w:rsid w:val="00D414F5"/>
    <w:rsid w:val="00D529EE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0865"/>
    <w:rsid w:val="00EA3784"/>
    <w:rsid w:val="00EA4BBE"/>
    <w:rsid w:val="00EB0FC4"/>
    <w:rsid w:val="00EB4AED"/>
    <w:rsid w:val="00EC00F2"/>
    <w:rsid w:val="00F20E4A"/>
    <w:rsid w:val="00F36010"/>
    <w:rsid w:val="00F5446E"/>
    <w:rsid w:val="00F66D55"/>
    <w:rsid w:val="00F74856"/>
    <w:rsid w:val="00FA5E5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na2">
    <w:name w:val="Medium List 2"/>
    <w:basedOn w:val="Tablanormal"/>
    <w:uiPriority w:val="66"/>
    <w:rsid w:val="00C049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na2">
    <w:name w:val="Medium List 2"/>
    <w:basedOn w:val="Tablanormal"/>
    <w:uiPriority w:val="66"/>
    <w:rsid w:val="00C049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D6048-D16B-0743-B2B2-D975031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3289</Characters>
  <Application>Microsoft Macintosh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2014-10-28T20:49:00Z</cp:lastPrinted>
  <dcterms:created xsi:type="dcterms:W3CDTF">2014-10-28T20:49:00Z</dcterms:created>
  <dcterms:modified xsi:type="dcterms:W3CDTF">2014-10-28T20:49:00Z</dcterms:modified>
</cp:coreProperties>
</file>