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265DEA4F" w14:textId="77777777" w:rsidR="006037CF" w:rsidRPr="006037CF" w:rsidRDefault="006037CF" w:rsidP="006037CF">
      <w:pPr>
        <w:jc w:val="both"/>
        <w:rPr>
          <w:rFonts w:ascii="Verdana" w:hAnsi="Verdana"/>
          <w:sz w:val="24"/>
          <w:szCs w:val="24"/>
        </w:rPr>
      </w:pPr>
      <w:r w:rsidRPr="006037CF">
        <w:rPr>
          <w:rFonts w:ascii="Verdana" w:hAnsi="Verdana"/>
          <w:sz w:val="24"/>
          <w:szCs w:val="24"/>
        </w:rPr>
        <w:t>Elaborar un análisis muestre los puntos de coincidencia y divergencia de las tres teorías: “x”, “y”, y la “z”</w:t>
      </w: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745" w:type="pct"/>
        <w:tblLook w:val="04A0" w:firstRow="1" w:lastRow="0" w:firstColumn="1" w:lastColumn="0" w:noHBand="0" w:noVBand="1"/>
      </w:tblPr>
      <w:tblGrid>
        <w:gridCol w:w="5842"/>
      </w:tblGrid>
      <w:tr w:rsidR="00D4096B" w:rsidRPr="00D4096B" w14:paraId="23B5D38F" w14:textId="77777777" w:rsidTr="00686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6037CF" w:rsidRPr="00D4096B" w14:paraId="3B2C4CAF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306CEA2E" w:rsidR="006037CF" w:rsidRPr="006037CF" w:rsidRDefault="006037CF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6037CF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Antecedentes de cada una de las teorías</w:t>
            </w:r>
          </w:p>
        </w:tc>
      </w:tr>
      <w:tr w:rsidR="006037CF" w:rsidRPr="00D4096B" w14:paraId="1BCFC319" w14:textId="77777777" w:rsidTr="00686B3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6A3FA8D" w14:textId="5D60BA68" w:rsidR="006037CF" w:rsidRPr="006037CF" w:rsidRDefault="006037CF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6037CF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Análisis comparativo</w:t>
            </w:r>
          </w:p>
        </w:tc>
      </w:tr>
      <w:tr w:rsidR="005C1D73" w:rsidRPr="00D4096B" w14:paraId="221891C9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686B3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Recuerda que el archivo debe ser nombrado: </w:t>
      </w:r>
    </w:p>
    <w:p w14:paraId="5922FC43" w14:textId="014475BB" w:rsidR="006245EA" w:rsidRPr="00686B37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</w:rPr>
      </w:pPr>
      <w:r w:rsidRPr="006037CF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 w:rsidRPr="006037CF">
        <w:rPr>
          <w:rStyle w:val="Enfasis"/>
          <w:rFonts w:ascii="Verdana" w:hAnsi="Verdana"/>
          <w:b/>
          <w:sz w:val="24"/>
        </w:rPr>
        <w:t>Nombre_</w:t>
      </w:r>
      <w:r w:rsidR="006037CF" w:rsidRPr="006037CF">
        <w:rPr>
          <w:rStyle w:val="Enfasis"/>
          <w:rFonts w:ascii="Verdana" w:hAnsi="Verdana"/>
          <w:b/>
          <w:sz w:val="24"/>
        </w:rPr>
        <w:t>A_Analisis_Teorias_Administrativas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D7396" w14:textId="7C260394" w:rsidR="00686B37" w:rsidRPr="006037CF" w:rsidRDefault="00686B37" w:rsidP="006037C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eastAsia="es-ES"/>
                            </w:rPr>
                          </w:pPr>
                          <w:r w:rsidRPr="006037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eastAsia="es-ES"/>
                            </w:rPr>
                            <w:t xml:space="preserve">Actividad: </w:t>
                          </w:r>
                          <w:r w:rsidR="006037CF" w:rsidRPr="006037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eastAsia="es-ES"/>
                            </w:rPr>
                            <w:t>Análisis de las Teorías Administrativas</w:t>
                          </w:r>
                        </w:p>
                        <w:p w14:paraId="37A08415" w14:textId="7743FA12" w:rsidR="00626532" w:rsidRPr="009224D8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</w:p>
                        <w:p w14:paraId="5B874463" w14:textId="77777777" w:rsidR="00626532" w:rsidRPr="005C1D73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5DD7396" w14:textId="7C260394" w:rsidR="00686B37" w:rsidRPr="006037CF" w:rsidRDefault="00686B37" w:rsidP="006037CF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eastAsia="es-ES"/>
                      </w:rPr>
                    </w:pPr>
                    <w:r w:rsidRPr="006037CF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eastAsia="es-ES"/>
                      </w:rPr>
                      <w:t xml:space="preserve">Actividad: </w:t>
                    </w:r>
                    <w:r w:rsidR="006037CF" w:rsidRPr="006037CF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eastAsia="es-ES"/>
                      </w:rPr>
                      <w:t>Análisis de las Teorías Administrativas</w:t>
                    </w:r>
                  </w:p>
                  <w:p w14:paraId="37A08415" w14:textId="7743FA12" w:rsidR="00626532" w:rsidRPr="009224D8" w:rsidRDefault="00626532" w:rsidP="00686B37">
                    <w:pPr>
                      <w:spacing w:after="0" w:line="240" w:lineRule="auto"/>
                      <w:jc w:val="both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</w:p>
                  <w:p w14:paraId="5B874463" w14:textId="77777777" w:rsidR="00626532" w:rsidRPr="005C1D73" w:rsidRDefault="00626532" w:rsidP="00686B37">
                    <w:pPr>
                      <w:spacing w:after="0" w:line="240" w:lineRule="auto"/>
                      <w:jc w:val="both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037CF"/>
    <w:rsid w:val="00617F9A"/>
    <w:rsid w:val="006245EA"/>
    <w:rsid w:val="00625AF7"/>
    <w:rsid w:val="00625B96"/>
    <w:rsid w:val="00626532"/>
    <w:rsid w:val="00656EEB"/>
    <w:rsid w:val="00676B03"/>
    <w:rsid w:val="00676F41"/>
    <w:rsid w:val="00686B37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50CCF"/>
    <w:rsid w:val="00A64278"/>
    <w:rsid w:val="00A76A1B"/>
    <w:rsid w:val="00AA013E"/>
    <w:rsid w:val="00B33BD3"/>
    <w:rsid w:val="00B46003"/>
    <w:rsid w:val="00B8034B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A21E11-79B8-3E47-89B4-699DC343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360</Characters>
  <Application>Microsoft Macintosh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2014-04-06T20:04:00Z</cp:lastPrinted>
  <dcterms:created xsi:type="dcterms:W3CDTF">2017-12-20T19:12:00Z</dcterms:created>
  <dcterms:modified xsi:type="dcterms:W3CDTF">2017-12-20T19:14:00Z</dcterms:modified>
</cp:coreProperties>
</file>