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530791E6" w14:textId="77777777" w:rsidR="00520EF5" w:rsidRPr="00520EF5" w:rsidRDefault="00520EF5" w:rsidP="00520EF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20EF5">
        <w:rPr>
          <w:rFonts w:ascii="Verdana" w:eastAsia="Times New Roman" w:hAnsi="Verdana" w:cstheme="minorHAnsi"/>
          <w:iCs/>
          <w:sz w:val="24"/>
          <w:szCs w:val="24"/>
        </w:rPr>
        <w:t>En un documento de Word reporta la siguiente actividad a traves de la Plataforma Virtual.</w:t>
      </w:r>
    </w:p>
    <w:p w14:paraId="6474FC85" w14:textId="77777777" w:rsidR="00520EF5" w:rsidRPr="00520EF5" w:rsidRDefault="00520EF5" w:rsidP="00520EF5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20EF5">
        <w:rPr>
          <w:rFonts w:ascii="Verdana" w:eastAsia="Times New Roman" w:hAnsi="Verdana" w:cstheme="minorHAnsi"/>
          <w:iCs/>
          <w:sz w:val="24"/>
          <w:szCs w:val="24"/>
        </w:rPr>
        <w:t xml:space="preserve">Con la información que te acabamos de dar y con lo que hemos visto en el transcurso de la unidad, crea una estructura de investigación para el tema de “Derecho a la Información”. Como guía puedes utilizar cualquiera de los dos ejemplos mencionados anteriormente. </w:t>
      </w:r>
    </w:p>
    <w:p w14:paraId="33EC7AC4" w14:textId="3AC2C698" w:rsidR="00D41F2F" w:rsidRDefault="00D41F2F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A73FB48" w14:textId="77777777" w:rsidR="00857A1E" w:rsidRPr="00D41F2F" w:rsidRDefault="00857A1E" w:rsidP="00D41F2F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F7FB192" w14:textId="77777777" w:rsidR="00857A1E" w:rsidRDefault="00857A1E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0CBE736" w14:textId="77777777" w:rsidR="00857A1E" w:rsidRDefault="00857A1E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7085D98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4814F41" w14:textId="77777777" w:rsidR="00520EF5" w:rsidRPr="00520EF5" w:rsidRDefault="00520EF5" w:rsidP="00520EF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520EF5">
        <w:rPr>
          <w:rFonts w:ascii="Verdana" w:eastAsia="Times New Roman" w:hAnsi="Verdana" w:cstheme="minorHAnsi"/>
          <w:iCs/>
          <w:sz w:val="24"/>
          <w:szCs w:val="24"/>
        </w:rPr>
        <w:t xml:space="preserve">Envíalo a través de la Plataforma Virtual. </w:t>
      </w:r>
    </w:p>
    <w:p w14:paraId="0FCA4848" w14:textId="77777777" w:rsidR="00520EF5" w:rsidRPr="00520EF5" w:rsidRDefault="00520EF5" w:rsidP="00520EF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520EF5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5E43B990" w14:textId="77777777" w:rsidR="00520EF5" w:rsidRPr="00520EF5" w:rsidRDefault="00520EF5" w:rsidP="00520EF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520EF5">
        <w:rPr>
          <w:rFonts w:ascii="Verdana" w:eastAsia="Times New Roman" w:hAnsi="Verdana" w:cstheme="minorHAnsi"/>
          <w:iCs/>
          <w:sz w:val="24"/>
          <w:szCs w:val="24"/>
        </w:rPr>
        <w:t xml:space="preserve">                                         </w:t>
      </w:r>
      <w:bookmarkStart w:id="0" w:name="_GoBack"/>
      <w:r w:rsidRPr="00520EF5">
        <w:rPr>
          <w:rFonts w:ascii="Verdana" w:eastAsia="Times New Roman" w:hAnsi="Verdana" w:cstheme="minorHAnsi"/>
          <w:b/>
          <w:iCs/>
          <w:sz w:val="24"/>
          <w:szCs w:val="24"/>
        </w:rPr>
        <w:t>Apellido Paterno_ Primer Nombre_ A_Estructura_ de_ Investigacion</w:t>
      </w:r>
      <w:bookmarkEnd w:id="0"/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4B8D867" w:rsidR="009F36DE" w:rsidRPr="00542E53" w:rsidRDefault="00D41F2F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520EF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Estructura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4B8D867" w:rsidR="009F36DE" w:rsidRPr="00542E53" w:rsidRDefault="00D41F2F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Ejercicio: </w:t>
                    </w:r>
                    <w:r w:rsidR="00520EF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Estructura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20EF5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FD3D52-E425-D343-8E70-F31C0866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484</Characters>
  <Application>Microsoft Macintosh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cp:lastPrinted>2014-11-20T18:48:00Z</cp:lastPrinted>
  <dcterms:created xsi:type="dcterms:W3CDTF">2016-10-09T23:18:00Z</dcterms:created>
  <dcterms:modified xsi:type="dcterms:W3CDTF">2018-06-15T10:09:00Z</dcterms:modified>
</cp:coreProperties>
</file>